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1E" w:rsidRPr="003D5202" w:rsidRDefault="0004471E" w:rsidP="007A38FC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3D5202">
        <w:rPr>
          <w:rFonts w:hint="cs"/>
          <w:b/>
          <w:bCs/>
          <w:sz w:val="28"/>
          <w:szCs w:val="28"/>
          <w:rtl/>
        </w:rPr>
        <w:tab/>
      </w:r>
    </w:p>
    <w:p w:rsidR="00220C8C" w:rsidRDefault="00220C8C" w:rsidP="00220C8C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0C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نموذج غياب بعذر عن الإمتحان النهائي</w:t>
      </w:r>
    </w:p>
    <w:p w:rsidR="00220C8C" w:rsidRPr="00220C8C" w:rsidRDefault="00220C8C" w:rsidP="00220C8C">
      <w:pPr>
        <w:bidi/>
        <w:spacing w:after="0" w:line="240" w:lineRule="auto"/>
        <w:ind w:left="6480" w:firstLine="72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20C8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الرقم: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 xml:space="preserve">                </w:t>
      </w:r>
    </w:p>
    <w:p w:rsidR="00220C8C" w:rsidRPr="00220C8C" w:rsidRDefault="00220C8C" w:rsidP="00220C8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Pr="00220C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التاريخ: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/    /2020</w:t>
      </w:r>
    </w:p>
    <w:p w:rsidR="000E5C3F" w:rsidRDefault="00220C8C" w:rsidP="00220C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0C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الأستاذ الدكتور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/ة</w:t>
      </w:r>
      <w:r w:rsidRPr="00220C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عميد كلية الآثار والسياحة المحترم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/ة</w:t>
      </w:r>
      <w:bookmarkStart w:id="0" w:name="_GoBack"/>
      <w:bookmarkEnd w:id="0"/>
    </w:p>
    <w:p w:rsidR="0041002A" w:rsidRPr="00651BE7" w:rsidRDefault="00220C8C" w:rsidP="00651BE7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تحية </w:t>
      </w:r>
      <w:r w:rsidR="00B66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طيبة وبعد,,,</w:t>
      </w:r>
      <w:r w:rsidR="00D13C40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  <w:t xml:space="preserve"> </w:t>
      </w:r>
      <w:r w:rsidR="00B6638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="00B6638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="00B6638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="00B6638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="00B66382">
        <w:rPr>
          <w:rFonts w:ascii="Simplified Arabic" w:hAnsi="Simplified Arabic" w:cs="Simplified Arabic" w:hint="cs"/>
          <w:sz w:val="28"/>
          <w:szCs w:val="28"/>
          <w:rtl/>
          <w:lang w:bidi="ar-JO"/>
        </w:rPr>
        <w:tab/>
      </w:r>
      <w:r w:rsidR="00B66382">
        <w:rPr>
          <w:rFonts w:hint="cs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8"/>
        <w:gridCol w:w="3400"/>
        <w:gridCol w:w="1419"/>
        <w:gridCol w:w="3369"/>
      </w:tblGrid>
      <w:tr w:rsidR="00B66382" w:rsidTr="00651BE7">
        <w:tc>
          <w:tcPr>
            <w:tcW w:w="1388" w:type="dxa"/>
          </w:tcPr>
          <w:p w:rsidR="00B66382" w:rsidRPr="00B66382" w:rsidRDefault="00B66382" w:rsidP="00B663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انا</w:t>
            </w:r>
            <w:r w:rsidRPr="00B6638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 w:rsidRPr="00B6638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/</w:t>
            </w: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  <w:tc>
          <w:tcPr>
            <w:tcW w:w="3400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B66382" w:rsidRPr="00B66382" w:rsidRDefault="00B66382" w:rsidP="00B6638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  <w:r w:rsidRPr="00B6638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الجامعي</w:t>
            </w:r>
          </w:p>
        </w:tc>
        <w:tc>
          <w:tcPr>
            <w:tcW w:w="3369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66382" w:rsidTr="00651BE7">
        <w:tc>
          <w:tcPr>
            <w:tcW w:w="1388" w:type="dxa"/>
          </w:tcPr>
          <w:p w:rsidR="00B66382" w:rsidRPr="00B66382" w:rsidRDefault="00B66382" w:rsidP="00B663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كلية</w:t>
            </w:r>
          </w:p>
        </w:tc>
        <w:tc>
          <w:tcPr>
            <w:tcW w:w="3400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B66382" w:rsidRPr="00B66382" w:rsidRDefault="00B66382" w:rsidP="00B6638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651B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لقسم</w:t>
            </w:r>
          </w:p>
        </w:tc>
        <w:tc>
          <w:tcPr>
            <w:tcW w:w="3369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66382" w:rsidTr="00651BE7">
        <w:tc>
          <w:tcPr>
            <w:tcW w:w="1388" w:type="dxa"/>
          </w:tcPr>
          <w:p w:rsidR="00B66382" w:rsidRPr="00B66382" w:rsidRDefault="00B66382" w:rsidP="00B663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إسم </w:t>
            </w:r>
            <w:r w:rsidR="00651B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</w:tc>
        <w:tc>
          <w:tcPr>
            <w:tcW w:w="3400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B66382" w:rsidRPr="00B66382" w:rsidRDefault="00651BE7" w:rsidP="00B6638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الشعبة</w:t>
            </w:r>
          </w:p>
        </w:tc>
        <w:tc>
          <w:tcPr>
            <w:tcW w:w="3369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66382" w:rsidTr="00651BE7">
        <w:tc>
          <w:tcPr>
            <w:tcW w:w="1388" w:type="dxa"/>
          </w:tcPr>
          <w:p w:rsidR="00B66382" w:rsidRPr="00B66382" w:rsidRDefault="00B66382" w:rsidP="00B663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66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تاريخ </w:t>
            </w:r>
            <w:r w:rsidR="00651B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الإمتحان</w:t>
            </w:r>
          </w:p>
        </w:tc>
        <w:tc>
          <w:tcPr>
            <w:tcW w:w="3400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B66382" w:rsidRPr="00B66382" w:rsidRDefault="00651BE7" w:rsidP="00B66382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ساعة الإمتحان</w:t>
            </w:r>
          </w:p>
        </w:tc>
        <w:tc>
          <w:tcPr>
            <w:tcW w:w="3369" w:type="dxa"/>
          </w:tcPr>
          <w:p w:rsidR="00B66382" w:rsidRPr="00B66382" w:rsidRDefault="00B66382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651BE7" w:rsidTr="00651BE7">
        <w:tc>
          <w:tcPr>
            <w:tcW w:w="1388" w:type="dxa"/>
          </w:tcPr>
          <w:p w:rsidR="00651BE7" w:rsidRPr="00B66382" w:rsidRDefault="00651BE7" w:rsidP="00B663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651B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مدرس</w:t>
            </w:r>
            <w:r w:rsidRPr="00651BE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51BE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المادة</w:t>
            </w:r>
          </w:p>
        </w:tc>
        <w:tc>
          <w:tcPr>
            <w:tcW w:w="3400" w:type="dxa"/>
          </w:tcPr>
          <w:p w:rsidR="00651BE7" w:rsidRPr="00B66382" w:rsidRDefault="00651BE7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651BE7" w:rsidRPr="00B66382" w:rsidRDefault="00651BE7" w:rsidP="00B6638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الفصل الدراسي</w:t>
            </w:r>
          </w:p>
        </w:tc>
        <w:tc>
          <w:tcPr>
            <w:tcW w:w="3369" w:type="dxa"/>
          </w:tcPr>
          <w:p w:rsidR="00651BE7" w:rsidRPr="00B66382" w:rsidRDefault="00651BE7" w:rsidP="0041002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250079" w:rsidRDefault="00651BE7" w:rsidP="00651BE7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1BE7">
        <w:rPr>
          <w:rFonts w:ascii="Simplified Arabic" w:hAnsi="Simplified Arabic" w:cs="Simplified Arabic"/>
          <w:sz w:val="28"/>
          <w:szCs w:val="28"/>
          <w:rtl/>
        </w:rPr>
        <w:t>سبب الغياب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الإمتحان هو</w:t>
      </w:r>
      <w:r w:rsidRPr="00651BE7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651BE7" w:rsidRDefault="00651BE7" w:rsidP="00651BE7">
      <w:pPr>
        <w:bidi/>
        <w:spacing w:before="24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51BE7" w:rsidRDefault="007A38FC" w:rsidP="007A38F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* </w:t>
      </w:r>
      <w:r w:rsidR="00651BE7">
        <w:rPr>
          <w:rFonts w:ascii="Simplified Arabic" w:hAnsi="Simplified Arabic" w:cs="Simplified Arabic" w:hint="cs"/>
          <w:sz w:val="28"/>
          <w:szCs w:val="28"/>
          <w:rtl/>
        </w:rPr>
        <w:t>أشهد على صحة المعلومات الواردة أعلاة راجيا منكم التكرم بالموافقة</w:t>
      </w:r>
    </w:p>
    <w:p w:rsidR="00651BE7" w:rsidRPr="007A38FC" w:rsidRDefault="00651BE7" w:rsidP="00AE758F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7A38FC">
        <w:rPr>
          <w:rFonts w:ascii="Simplified Arabic" w:hAnsi="Simplified Arabic" w:cs="Simplified Arabic" w:hint="cs"/>
          <w:sz w:val="28"/>
          <w:szCs w:val="28"/>
          <w:rtl/>
        </w:rPr>
        <w:t>اسم الطالب وتوقيعة</w:t>
      </w:r>
      <w:r w:rsidR="00AE758F" w:rsidRPr="007A38FC">
        <w:rPr>
          <w:rFonts w:ascii="Simplified Arabic" w:hAnsi="Simplified Arabic" w:cs="Simplified Arabic" w:hint="cs"/>
          <w:sz w:val="28"/>
          <w:szCs w:val="28"/>
          <w:rtl/>
        </w:rPr>
        <w:t xml:space="preserve">:   </w:t>
      </w:r>
    </w:p>
    <w:p w:rsidR="00651BE7" w:rsidRDefault="00AE758F" w:rsidP="00AE758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</w:t>
      </w:r>
    </w:p>
    <w:p w:rsidR="00AE758F" w:rsidRDefault="00AE758F" w:rsidP="00AE758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E75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رأي عميد الكلية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AE75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E758F" w:rsidRPr="00AE758F" w:rsidRDefault="00AE758F" w:rsidP="00AE758F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AE758F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>
        <w:rPr>
          <w:rFonts w:ascii="Simplified Arabic" w:hAnsi="Simplified Arabic" w:cs="Simplified Arabic" w:hint="cs"/>
          <w:sz w:val="28"/>
          <w:szCs w:val="28"/>
          <w:rtl/>
        </w:rPr>
        <w:t>:     /     / 2020</w:t>
      </w:r>
    </w:p>
    <w:sectPr w:rsidR="00AE758F" w:rsidRPr="00AE758F" w:rsidSect="000476E0">
      <w:headerReference w:type="default" r:id="rId8"/>
      <w:footerReference w:type="default" r:id="rId9"/>
      <w:pgSz w:w="12240" w:h="15840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5A" w:rsidRDefault="00A0025A" w:rsidP="003D5202">
      <w:pPr>
        <w:spacing w:after="0" w:line="240" w:lineRule="auto"/>
      </w:pPr>
      <w:r>
        <w:separator/>
      </w:r>
    </w:p>
  </w:endnote>
  <w:endnote w:type="continuationSeparator" w:id="0">
    <w:p w:rsidR="00A0025A" w:rsidRDefault="00A0025A" w:rsidP="003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596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2EB" w:rsidRDefault="00BF0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2EB" w:rsidRDefault="00BF0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5A" w:rsidRDefault="00A0025A" w:rsidP="003D5202">
      <w:pPr>
        <w:spacing w:after="0" w:line="240" w:lineRule="auto"/>
      </w:pPr>
      <w:r>
        <w:separator/>
      </w:r>
    </w:p>
  </w:footnote>
  <w:footnote w:type="continuationSeparator" w:id="0">
    <w:p w:rsidR="00A0025A" w:rsidRDefault="00A0025A" w:rsidP="003D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0F" w:rsidRDefault="00A544C2" w:rsidP="00A544C2">
    <w:pPr>
      <w:pStyle w:val="Header"/>
      <w:jc w:val="right"/>
    </w:pPr>
    <w:r>
      <w:rPr>
        <w:rFonts w:hint="cs"/>
        <w:b/>
        <w:bCs/>
        <w:noProof/>
        <w:sz w:val="32"/>
        <w:szCs w:val="32"/>
        <w:rtl/>
        <w:lang w:val="en-MY" w:eastAsia="en-MY"/>
      </w:rPr>
      <w:drawing>
        <wp:anchor distT="0" distB="0" distL="114300" distR="114300" simplePos="0" relativeHeight="251660288" behindDoc="0" locked="0" layoutInCell="1" allowOverlap="1" wp14:anchorId="607AB674" wp14:editId="5EB6637F">
          <wp:simplePos x="0" y="0"/>
          <wp:positionH relativeFrom="column">
            <wp:posOffset>-205946</wp:posOffset>
          </wp:positionH>
          <wp:positionV relativeFrom="paragraph">
            <wp:posOffset>3759</wp:posOffset>
          </wp:positionV>
          <wp:extent cx="2817341" cy="889686"/>
          <wp:effectExtent l="0" t="0" r="2540" b="5715"/>
          <wp:wrapNone/>
          <wp:docPr id="2" name="Picture 1" descr="شعار الكلي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كلية الجدي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7344" cy="889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MY" w:eastAsia="en-MY"/>
      </w:rPr>
      <w:drawing>
        <wp:inline distT="0" distB="0" distL="0" distR="0" wp14:anchorId="1613DEE6" wp14:editId="135AD647">
          <wp:extent cx="3814119" cy="889687"/>
          <wp:effectExtent l="0" t="0" r="0" b="5715"/>
          <wp:docPr id="1" name="Picture 1" descr="C:\Users\Hussei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sein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897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263B"/>
    <w:multiLevelType w:val="hybridMultilevel"/>
    <w:tmpl w:val="B4A474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496E"/>
    <w:multiLevelType w:val="hybridMultilevel"/>
    <w:tmpl w:val="4AD4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7592D"/>
    <w:multiLevelType w:val="hybridMultilevel"/>
    <w:tmpl w:val="945E77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7A"/>
    <w:rsid w:val="000110EE"/>
    <w:rsid w:val="00015CB5"/>
    <w:rsid w:val="0004471E"/>
    <w:rsid w:val="000476E0"/>
    <w:rsid w:val="00053ACD"/>
    <w:rsid w:val="000E1DC4"/>
    <w:rsid w:val="000E5C3F"/>
    <w:rsid w:val="000F154C"/>
    <w:rsid w:val="00121CEE"/>
    <w:rsid w:val="00125565"/>
    <w:rsid w:val="001A0C59"/>
    <w:rsid w:val="001A27AB"/>
    <w:rsid w:val="001F503F"/>
    <w:rsid w:val="001F7814"/>
    <w:rsid w:val="00220C8C"/>
    <w:rsid w:val="00241A26"/>
    <w:rsid w:val="00250079"/>
    <w:rsid w:val="002653DD"/>
    <w:rsid w:val="0026678D"/>
    <w:rsid w:val="002D2A2A"/>
    <w:rsid w:val="002F0C81"/>
    <w:rsid w:val="00313F92"/>
    <w:rsid w:val="00335357"/>
    <w:rsid w:val="00362FCD"/>
    <w:rsid w:val="003927EB"/>
    <w:rsid w:val="003C659F"/>
    <w:rsid w:val="003D5202"/>
    <w:rsid w:val="003E59AE"/>
    <w:rsid w:val="004062F5"/>
    <w:rsid w:val="0041002A"/>
    <w:rsid w:val="0052117A"/>
    <w:rsid w:val="005F685F"/>
    <w:rsid w:val="00602B14"/>
    <w:rsid w:val="00604BA1"/>
    <w:rsid w:val="00651BE7"/>
    <w:rsid w:val="00692F1C"/>
    <w:rsid w:val="006B05E4"/>
    <w:rsid w:val="00702C2B"/>
    <w:rsid w:val="007250E0"/>
    <w:rsid w:val="00782E61"/>
    <w:rsid w:val="007A38FC"/>
    <w:rsid w:val="0082330A"/>
    <w:rsid w:val="00847A06"/>
    <w:rsid w:val="008B1F2B"/>
    <w:rsid w:val="00913213"/>
    <w:rsid w:val="009432E1"/>
    <w:rsid w:val="00975291"/>
    <w:rsid w:val="009D6508"/>
    <w:rsid w:val="009E3135"/>
    <w:rsid w:val="00A0025A"/>
    <w:rsid w:val="00A455A8"/>
    <w:rsid w:val="00A5046E"/>
    <w:rsid w:val="00A544C2"/>
    <w:rsid w:val="00AC0E91"/>
    <w:rsid w:val="00AD426E"/>
    <w:rsid w:val="00AE758F"/>
    <w:rsid w:val="00B304B6"/>
    <w:rsid w:val="00B5545E"/>
    <w:rsid w:val="00B63CBA"/>
    <w:rsid w:val="00B66382"/>
    <w:rsid w:val="00BD500F"/>
    <w:rsid w:val="00BF02EB"/>
    <w:rsid w:val="00C210D1"/>
    <w:rsid w:val="00C27FE8"/>
    <w:rsid w:val="00C41972"/>
    <w:rsid w:val="00CB4F9C"/>
    <w:rsid w:val="00D13C40"/>
    <w:rsid w:val="00D21831"/>
    <w:rsid w:val="00D621F3"/>
    <w:rsid w:val="00DA58AD"/>
    <w:rsid w:val="00DA77EE"/>
    <w:rsid w:val="00E0254C"/>
    <w:rsid w:val="00E203E9"/>
    <w:rsid w:val="00E45828"/>
    <w:rsid w:val="00E62EEB"/>
    <w:rsid w:val="00E930D7"/>
    <w:rsid w:val="00EB01E7"/>
    <w:rsid w:val="00EC7996"/>
    <w:rsid w:val="00ED2288"/>
    <w:rsid w:val="00EF19E4"/>
    <w:rsid w:val="00F327D6"/>
    <w:rsid w:val="00F4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02"/>
  </w:style>
  <w:style w:type="paragraph" w:styleId="Footer">
    <w:name w:val="footer"/>
    <w:basedOn w:val="Normal"/>
    <w:link w:val="FooterChar"/>
    <w:uiPriority w:val="99"/>
    <w:unhideWhenUsed/>
    <w:rsid w:val="003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02"/>
  </w:style>
  <w:style w:type="table" w:styleId="TableGrid">
    <w:name w:val="Table Grid"/>
    <w:basedOn w:val="TableNormal"/>
    <w:uiPriority w:val="59"/>
    <w:rsid w:val="00ED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288"/>
  </w:style>
  <w:style w:type="character" w:styleId="Hyperlink">
    <w:name w:val="Hyperlink"/>
    <w:basedOn w:val="DefaultParagraphFont"/>
    <w:uiPriority w:val="99"/>
    <w:semiHidden/>
    <w:unhideWhenUsed/>
    <w:rsid w:val="00ED22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02"/>
  </w:style>
  <w:style w:type="paragraph" w:styleId="Footer">
    <w:name w:val="footer"/>
    <w:basedOn w:val="Normal"/>
    <w:link w:val="FooterChar"/>
    <w:uiPriority w:val="99"/>
    <w:unhideWhenUsed/>
    <w:rsid w:val="003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02"/>
  </w:style>
  <w:style w:type="table" w:styleId="TableGrid">
    <w:name w:val="Table Grid"/>
    <w:basedOn w:val="TableNormal"/>
    <w:uiPriority w:val="59"/>
    <w:rsid w:val="00ED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D2288"/>
  </w:style>
  <w:style w:type="character" w:styleId="Hyperlink">
    <w:name w:val="Hyperlink"/>
    <w:basedOn w:val="DefaultParagraphFont"/>
    <w:uiPriority w:val="99"/>
    <w:semiHidden/>
    <w:unhideWhenUsed/>
    <w:rsid w:val="00ED22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676076A2-EF24-49E1-AB5F-6F8A8CBA6313}"/>
</file>

<file path=customXml/itemProps2.xml><?xml version="1.0" encoding="utf-8"?>
<ds:datastoreItem xmlns:ds="http://schemas.openxmlformats.org/officeDocument/2006/customXml" ds:itemID="{D783D7F4-A2BE-4DBD-8320-529F63CCFBBA}"/>
</file>

<file path=customXml/itemProps3.xml><?xml version="1.0" encoding="utf-8"?>
<ds:datastoreItem xmlns:ds="http://schemas.openxmlformats.org/officeDocument/2006/customXml" ds:itemID="{57A66AB7-6F9C-4A95-916E-3B254C187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غياب بعذر عن الإمتحان النهائي</dc:title>
  <dc:creator>dell</dc:creator>
  <cp:lastModifiedBy>Hussein</cp:lastModifiedBy>
  <cp:revision>9</cp:revision>
  <cp:lastPrinted>2019-06-24T09:32:00Z</cp:lastPrinted>
  <dcterms:created xsi:type="dcterms:W3CDTF">2020-05-18T13:35:00Z</dcterms:created>
  <dcterms:modified xsi:type="dcterms:W3CDTF">2020-05-18T14:58:00Z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